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</w:p>
    <w:p w:rsidR="0031749C" w:rsidRPr="00541BC0" w:rsidRDefault="0031749C" w:rsidP="00541BC0">
      <w:pPr>
        <w:pStyle w:val="Header"/>
        <w:spacing w:before="120"/>
        <w:ind w:right="-709"/>
        <w:rPr>
          <w:caps/>
          <w:sz w:val="22"/>
          <w:szCs w:val="22"/>
        </w:rPr>
      </w:pPr>
      <w:r w:rsidRPr="00541BC0">
        <w:rPr>
          <w:rFonts w:ascii="Trebuchet MS" w:hAnsi="Trebuchet MS"/>
          <w:b/>
          <w:bCs/>
          <w:caps/>
          <w:color w:val="800000"/>
          <w:sz w:val="32"/>
          <w:szCs w:val="32"/>
        </w:rPr>
        <w:t>Application for Membership</w:t>
      </w:r>
      <w:r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bookmarkStart w:id="0" w:name="_GoBack"/>
      <w:bookmarkEnd w:id="0"/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blPrEx>
          <w:tblCellMar>
            <w:top w:w="0" w:type="dxa"/>
            <w:bottom w:w="0" w:type="dxa"/>
          </w:tblCellMar>
        </w:tblPrEx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blPrEx>
          <w:tblCellMar>
            <w:top w:w="0" w:type="dxa"/>
            <w:bottom w:w="0" w:type="dxa"/>
          </w:tblCellMar>
        </w:tblPrEx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31749C" w:rsidRPr="00BA1B86" w:rsidRDefault="0031749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</w:rPr>
      </w:pPr>
    </w:p>
    <w:p w:rsidR="0031749C" w:rsidRPr="00541BC0" w:rsidRDefault="0031749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>The type of Membership I require is</w:t>
      </w:r>
      <w:r w:rsidR="00541BC0"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>(please tick)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4110"/>
        <w:gridCol w:w="738"/>
      </w:tblGrid>
      <w:tr w:rsidR="0031749C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Single 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</w:t>
            </w:r>
            <w:r w:rsidR="007E3CCB" w:rsidRPr="004978AE">
              <w:rPr>
                <w:rFonts w:ascii="Trebuchet MS" w:hAnsi="Trebuchet MS"/>
                <w:sz w:val="22"/>
              </w:rPr>
              <w:t>3</w:t>
            </w:r>
            <w:r w:rsidRPr="004978AE">
              <w:rPr>
                <w:rFonts w:ascii="Trebuchet MS" w:hAnsi="Trebuchet MS"/>
                <w:sz w:val="22"/>
              </w:rPr>
              <w:t>0</w:t>
            </w:r>
          </w:p>
        </w:tc>
        <w:tc>
          <w:tcPr>
            <w:tcW w:w="4110" w:type="dxa"/>
          </w:tcPr>
          <w:p w:rsidR="0031749C" w:rsidRPr="004978AE" w:rsidRDefault="003174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sz w:val="22"/>
              </w:rPr>
            </w:pPr>
          </w:p>
        </w:tc>
      </w:tr>
      <w:tr w:rsidR="0031749C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Double 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</w:t>
            </w:r>
            <w:r w:rsidR="007E3CCB" w:rsidRPr="004978AE">
              <w:rPr>
                <w:rFonts w:ascii="Trebuchet MS" w:hAnsi="Trebuchet MS"/>
                <w:sz w:val="22"/>
              </w:rPr>
              <w:t>40</w:t>
            </w:r>
          </w:p>
        </w:tc>
        <w:tc>
          <w:tcPr>
            <w:tcW w:w="4110" w:type="dxa"/>
          </w:tcPr>
          <w:p w:rsidR="0031749C" w:rsidRPr="004978AE" w:rsidRDefault="0031749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31749C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Family</w:t>
            </w:r>
          </w:p>
        </w:tc>
        <w:tc>
          <w:tcPr>
            <w:tcW w:w="709" w:type="dxa"/>
          </w:tcPr>
          <w:p w:rsidR="0031749C" w:rsidRPr="004978AE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</w:t>
            </w:r>
            <w:r w:rsidR="007E3CCB" w:rsidRPr="004978AE">
              <w:rPr>
                <w:rFonts w:ascii="Trebuchet MS" w:hAnsi="Trebuchet MS"/>
                <w:sz w:val="22"/>
              </w:rPr>
              <w:t>5</w:t>
            </w:r>
          </w:p>
        </w:tc>
        <w:tc>
          <w:tcPr>
            <w:tcW w:w="4110" w:type="dxa"/>
          </w:tcPr>
          <w:p w:rsidR="0031749C" w:rsidRPr="004978AE" w:rsidRDefault="0031749C" w:rsidP="00BA1B8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adults &amp; children under 16 years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Student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£15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Overseas members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£45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Corporate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£150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Parish Council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£20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Residents Association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£30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Life Membership - Single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£300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  <w:tr w:rsidR="007E3CCB" w:rsidRPr="00BA1B86" w:rsidTr="00914C6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E3CCB" w:rsidRPr="004978AE" w:rsidRDefault="007E3CCB">
            <w:pPr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 xml:space="preserve">Life Membership - Double </w:t>
            </w:r>
          </w:p>
        </w:tc>
        <w:tc>
          <w:tcPr>
            <w:tcW w:w="709" w:type="dxa"/>
          </w:tcPr>
          <w:p w:rsidR="007E3CCB" w:rsidRPr="004978AE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4978AE">
              <w:rPr>
                <w:rFonts w:ascii="Trebuchet MS" w:hAnsi="Trebuchet MS"/>
                <w:sz w:val="22"/>
              </w:rPr>
              <w:t>£400</w:t>
            </w:r>
          </w:p>
        </w:tc>
        <w:tc>
          <w:tcPr>
            <w:tcW w:w="4110" w:type="dxa"/>
          </w:tcPr>
          <w:p w:rsidR="007E3CCB" w:rsidRPr="004978AE" w:rsidRDefault="007E3CCB">
            <w:pPr>
              <w:rPr>
                <w:rFonts w:ascii="Trebuchet MS" w:hAnsi="Trebuchet MS"/>
                <w:sz w:val="20"/>
                <w:szCs w:val="20"/>
              </w:rPr>
            </w:pPr>
            <w:r w:rsidRPr="004978AE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9F5B1F" w:rsidRDefault="0031749C">
      <w:pPr>
        <w:rPr>
          <w:rFonts w:ascii="Palatino Linotype" w:hAnsi="Palatino Linotype"/>
          <w:sz w:val="10"/>
          <w:szCs w:val="10"/>
        </w:rPr>
      </w:pPr>
    </w:p>
    <w:p w:rsidR="0031749C" w:rsidRPr="00AC2B97" w:rsidRDefault="0031749C">
      <w:pPr>
        <w:rPr>
          <w:rFonts w:ascii="Palatino Linotype" w:hAnsi="Palatino Linotype"/>
          <w:i/>
          <w:iCs/>
          <w:sz w:val="16"/>
          <w:szCs w:val="16"/>
        </w:rPr>
      </w:pPr>
      <w:r w:rsidRPr="00577324">
        <w:rPr>
          <w:rFonts w:ascii="Palatino Linotype" w:hAnsi="Palatino Linotype"/>
          <w:i/>
          <w:iCs/>
          <w:sz w:val="20"/>
          <w:szCs w:val="20"/>
        </w:rPr>
        <w:t>*</w:t>
      </w:r>
      <w:r w:rsidR="0065600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978AE">
        <w:rPr>
          <w:rFonts w:ascii="Trebuchet MS" w:hAnsi="Trebuchet MS"/>
          <w:i/>
          <w:iCs/>
          <w:sz w:val="18"/>
          <w:szCs w:val="18"/>
        </w:rPr>
        <w:t>Double memberships receive 2 membership cards and 1 set of literature.</w:t>
      </w:r>
    </w:p>
    <w:p w:rsidR="00577324" w:rsidRPr="00AC2B97" w:rsidRDefault="00577324">
      <w:pPr>
        <w:rPr>
          <w:rFonts w:ascii="Palatino Linotype" w:hAnsi="Palatino Linotype"/>
          <w:sz w:val="16"/>
          <w:szCs w:val="16"/>
        </w:rPr>
      </w:pPr>
    </w:p>
    <w:p w:rsidR="00577324" w:rsidRPr="004978AE" w:rsidRDefault="00577324" w:rsidP="00AC2B97">
      <w:pPr>
        <w:ind w:right="-428"/>
        <w:rPr>
          <w:rFonts w:ascii="Trebuchet MS" w:hAnsi="Trebuchet MS"/>
          <w:b/>
          <w:bCs/>
          <w:sz w:val="16"/>
          <w:szCs w:val="16"/>
        </w:rPr>
      </w:pPr>
      <w:r w:rsidRPr="004978AE">
        <w:rPr>
          <w:rFonts w:ascii="Trebuchet MS" w:hAnsi="Trebuchet MS"/>
          <w:sz w:val="22"/>
        </w:rPr>
        <w:t>I enclose an additional donation of:  £ …</w:t>
      </w:r>
      <w:r w:rsidR="00AC2B97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…..</w:t>
      </w:r>
      <w:r w:rsidRPr="004978AE">
        <w:rPr>
          <w:rFonts w:ascii="Trebuchet MS" w:hAnsi="Trebuchet MS"/>
          <w:sz w:val="22"/>
        </w:rPr>
        <w:tab/>
      </w:r>
      <w:r w:rsidRPr="004978AE">
        <w:rPr>
          <w:rFonts w:ascii="Trebuchet MS" w:hAnsi="Trebuchet MS"/>
          <w:sz w:val="22"/>
        </w:rPr>
        <w:tab/>
      </w:r>
      <w:r w:rsidR="00AC2B97" w:rsidRPr="004978AE">
        <w:rPr>
          <w:rFonts w:ascii="Trebuchet MS" w:hAnsi="Trebuchet MS"/>
          <w:sz w:val="22"/>
        </w:rPr>
        <w:t xml:space="preserve">            </w:t>
      </w:r>
      <w:r w:rsidRPr="004978AE">
        <w:rPr>
          <w:rFonts w:ascii="Trebuchet MS" w:hAnsi="Trebuchet MS"/>
          <w:sz w:val="22"/>
        </w:rPr>
        <w:t xml:space="preserve">Total payment:  £ </w:t>
      </w:r>
      <w:r w:rsidR="00AC2B97" w:rsidRPr="004978AE">
        <w:rPr>
          <w:rFonts w:ascii="Trebuchet MS" w:hAnsi="Trebuchet MS"/>
          <w:sz w:val="22"/>
        </w:rPr>
        <w:t>…………..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p w:rsidR="00DB1949" w:rsidRPr="00AC2B97" w:rsidRDefault="00D824D9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99695</wp:posOffset>
                </wp:positionV>
                <wp:extent cx="180975" cy="200025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7BFE" id="Rectangle 18" o:spid="_x0000_s1026" style="position:absolute;margin-left:427.85pt;margin-top:7.8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9525" t="9525" r="9525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C5E8" id="Rectangle 17" o:spid="_x0000_s1026" style="position:absolute;margin-left:344.6pt;margin-top:7.8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99695</wp:posOffset>
                </wp:positionV>
                <wp:extent cx="180975" cy="200025"/>
                <wp:effectExtent l="9525" t="9525" r="9525" b="952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72C0" id="Rectangle 15" o:spid="_x0000_s1026" style="position:absolute;margin-left:187.85pt;margin-top:7.8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9525" t="9525" r="9525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4827" id="Rectangle 14" o:spid="_x0000_s1026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" strokecolor="gray"/>
            </w:pict>
          </mc:Fallback>
        </mc:AlternateContent>
      </w:r>
    </w:p>
    <w:p w:rsidR="0031749C" w:rsidRPr="00DB1949" w:rsidRDefault="00DB1949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Pr="00DB1949">
        <w:rPr>
          <w:rFonts w:ascii="Palatino Linotype" w:hAnsi="Palatino Linotype"/>
          <w:sz w:val="22"/>
        </w:rPr>
        <w:tab/>
      </w:r>
      <w:r w:rsidRPr="00DB1949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31749C" w:rsidRPr="00DB1949">
        <w:rPr>
          <w:rFonts w:ascii="Palatino Linotype" w:hAnsi="Palatino Linotype"/>
          <w:sz w:val="22"/>
        </w:rPr>
        <w:t xml:space="preserve">          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proofErr w:type="spellStart"/>
      <w:r w:rsidR="0031749C" w:rsidRPr="004978AE">
        <w:rPr>
          <w:rFonts w:ascii="Trebuchet MS" w:hAnsi="Trebuchet MS"/>
          <w:sz w:val="22"/>
        </w:rPr>
        <w:t>Mastercard</w:t>
      </w:r>
      <w:proofErr w:type="spellEnd"/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Pr="004978AE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W w:w="8989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19"/>
        <w:gridCol w:w="518"/>
        <w:gridCol w:w="518"/>
        <w:gridCol w:w="518"/>
        <w:gridCol w:w="236"/>
        <w:gridCol w:w="518"/>
        <w:gridCol w:w="518"/>
        <w:gridCol w:w="518"/>
        <w:gridCol w:w="518"/>
        <w:gridCol w:w="236"/>
        <w:gridCol w:w="518"/>
        <w:gridCol w:w="518"/>
        <w:gridCol w:w="519"/>
        <w:gridCol w:w="457"/>
        <w:gridCol w:w="284"/>
        <w:gridCol w:w="519"/>
        <w:gridCol w:w="519"/>
        <w:gridCol w:w="519"/>
        <w:gridCol w:w="519"/>
      </w:tblGrid>
      <w:tr w:rsidR="00111052" w:rsidRPr="00BA1B86" w:rsidTr="00914C6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9" w:type="dxa"/>
          </w:tcPr>
          <w:p w:rsidR="00111052" w:rsidRPr="00BA1B86" w:rsidRDefault="00111052" w:rsidP="00914C65">
            <w:pPr>
              <w:ind w:left="-363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36" w:type="dxa"/>
            <w:shd w:val="clear" w:color="auto" w:fill="BFBFBF"/>
          </w:tcPr>
          <w:p w:rsidR="00111052" w:rsidRPr="00BA1B86" w:rsidRDefault="0011105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36" w:type="dxa"/>
            <w:shd w:val="clear" w:color="auto" w:fill="BFBFBF"/>
          </w:tcPr>
          <w:p w:rsidR="00111052" w:rsidRPr="00BA1B86" w:rsidRDefault="0011105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8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9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457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284" w:type="dxa"/>
            <w:shd w:val="clear" w:color="auto" w:fill="BFBFBF"/>
          </w:tcPr>
          <w:p w:rsidR="00111052" w:rsidRPr="00BA1B86" w:rsidRDefault="0011105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9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9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9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519" w:type="dxa"/>
          </w:tcPr>
          <w:p w:rsidR="00111052" w:rsidRPr="00BA1B86" w:rsidRDefault="00111052" w:rsidP="007A7732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9525" t="12700" r="9525" b="69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367F" id="Rectangle 23" o:spid="_x0000_s1026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" strokecolor="gray"/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9525" t="12700" r="9525" b="69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FD57" id="Rectangle 22" o:spid="_x0000_s1026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9525" t="12700" r="952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F00B" id="Rectangle 5" o:spid="_x0000_s1026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9525" t="12700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E55" id="Rectangle 4" o:spid="_x0000_s1026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" strokecolor="gray"/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80DE" id="Rectangle 21" o:spid="_x0000_s1026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4613" id="Rectangle 20" o:spid="_x0000_s1026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" strokecolor="gray"/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E669" id="Rectangle 19" o:spid="_x0000_s102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" strokecolor="gray"/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</w:t>
      </w:r>
      <w:proofErr w:type="gramStart"/>
      <w:r w:rsidRPr="004978AE">
        <w:rPr>
          <w:rFonts w:ascii="Trebuchet MS" w:hAnsi="Trebuchet MS"/>
          <w:sz w:val="22"/>
        </w:rPr>
        <w:t>)</w:t>
      </w:r>
      <w:r w:rsidR="004978AE">
        <w:rPr>
          <w:rFonts w:ascii="Trebuchet MS" w:hAnsi="Trebuchet MS"/>
          <w:sz w:val="22"/>
        </w:rPr>
        <w:t xml:space="preserve">  </w:t>
      </w:r>
      <w:r w:rsidRPr="004978AE">
        <w:rPr>
          <w:rFonts w:ascii="Trebuchet MS" w:hAnsi="Trebuchet MS"/>
          <w:sz w:val="22"/>
        </w:rPr>
        <w:t>…</w:t>
      </w:r>
      <w:proofErr w:type="gramEnd"/>
      <w:r w:rsidRPr="004978AE">
        <w:rPr>
          <w:rFonts w:ascii="Trebuchet MS" w:hAnsi="Trebuchet MS"/>
          <w:sz w:val="22"/>
        </w:rPr>
        <w:t>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13970" t="8890" r="5080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0D22" id="Rectangle 11" o:spid="_x0000_s1026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" strokecolor="gray"/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Pr="004978AE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proofErr w:type="gramStart"/>
      <w:r w:rsidRPr="004978AE">
        <w:rPr>
          <w:rFonts w:ascii="Trebuchet MS" w:hAnsi="Trebuchet MS"/>
          <w:sz w:val="22"/>
        </w:rPr>
        <w:t>Date</w:t>
      </w:r>
      <w:r w:rsidR="00E7466C" w:rsidRPr="004978AE">
        <w:rPr>
          <w:rFonts w:ascii="Trebuchet MS" w:hAnsi="Trebuchet MS"/>
          <w:sz w:val="22"/>
        </w:rPr>
        <w:t xml:space="preserve">  …</w:t>
      </w:r>
      <w:proofErr w:type="gramEnd"/>
      <w:r w:rsidR="00E7466C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sectPr w:rsidR="00DB1949" w:rsidRPr="004978AE" w:rsidSect="006408BD">
      <w:headerReference w:type="default" r:id="rId7"/>
      <w:footerReference w:type="default" r:id="rId8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7" w:rsidRDefault="003D6B27">
      <w:r>
        <w:separator/>
      </w:r>
    </w:p>
  </w:endnote>
  <w:endnote w:type="continuationSeparator" w:id="0">
    <w:p w:rsidR="003D6B27" w:rsidRDefault="003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7" w:rsidRDefault="003D6B27">
      <w:r>
        <w:separator/>
      </w:r>
    </w:p>
  </w:footnote>
  <w:footnote w:type="continuationSeparator" w:id="0">
    <w:p w:rsidR="003D6B27" w:rsidRDefault="003D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9C" w:rsidRPr="0013202D" w:rsidRDefault="00D824D9" w:rsidP="0013202D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5757545</wp:posOffset>
              </wp:positionH>
              <wp:positionV relativeFrom="paragraph">
                <wp:posOffset>710565</wp:posOffset>
              </wp:positionV>
              <wp:extent cx="510540" cy="231140"/>
              <wp:effectExtent l="4445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59D" w:rsidRPr="0003759D" w:rsidRDefault="0003759D">
                          <w:pPr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03759D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BF5F61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03759D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t>/</w:t>
                          </w:r>
                          <w:r w:rsidR="00350F52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Pr="0003759D">
                            <w:rPr>
                              <w:rFonts w:ascii="Calibri" w:hAnsi="Calibri" w:cs="Calibri"/>
                              <w:color w:val="80808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35pt;margin-top:55.95pt;width:40.2pt;height:18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" stroked="f">
              <v:textbox style="mso-fit-shape-to-text:t">
                <w:txbxContent>
                  <w:p w:rsidR="0003759D" w:rsidRPr="0003759D" w:rsidRDefault="0003759D">
                    <w:pPr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</w:pPr>
                    <w:r w:rsidRPr="0003759D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t>1</w:t>
                    </w:r>
                    <w:r w:rsidR="00BF5F61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t>0</w:t>
                    </w:r>
                    <w:r w:rsidRPr="0003759D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t>/</w:t>
                    </w:r>
                    <w:r w:rsidR="00350F52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t>1</w:t>
                    </w:r>
                    <w:r w:rsidRPr="0003759D">
                      <w:rPr>
                        <w:rFonts w:ascii="Calibri" w:hAnsi="Calibri" w:cs="Calibri"/>
                        <w:color w:val="80808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31C34"/>
    <w:rsid w:val="0013202D"/>
    <w:rsid w:val="001B41BB"/>
    <w:rsid w:val="0020516C"/>
    <w:rsid w:val="002502F7"/>
    <w:rsid w:val="00257B7E"/>
    <w:rsid w:val="0031749C"/>
    <w:rsid w:val="00331E30"/>
    <w:rsid w:val="00350F52"/>
    <w:rsid w:val="003D6B27"/>
    <w:rsid w:val="00437B34"/>
    <w:rsid w:val="004978AE"/>
    <w:rsid w:val="00541BC0"/>
    <w:rsid w:val="005533F8"/>
    <w:rsid w:val="00561EFB"/>
    <w:rsid w:val="00577324"/>
    <w:rsid w:val="00594855"/>
    <w:rsid w:val="005D39C3"/>
    <w:rsid w:val="005F49B3"/>
    <w:rsid w:val="006408BD"/>
    <w:rsid w:val="006548E0"/>
    <w:rsid w:val="00656007"/>
    <w:rsid w:val="00660AD0"/>
    <w:rsid w:val="006F6640"/>
    <w:rsid w:val="007A7732"/>
    <w:rsid w:val="007E3CCB"/>
    <w:rsid w:val="0088512D"/>
    <w:rsid w:val="008F3775"/>
    <w:rsid w:val="00914C65"/>
    <w:rsid w:val="009F5B1F"/>
    <w:rsid w:val="00A83319"/>
    <w:rsid w:val="00AC2B97"/>
    <w:rsid w:val="00AD0948"/>
    <w:rsid w:val="00BA04C6"/>
    <w:rsid w:val="00BA1B86"/>
    <w:rsid w:val="00BE5987"/>
    <w:rsid w:val="00BE7969"/>
    <w:rsid w:val="00BF5F61"/>
    <w:rsid w:val="00C14707"/>
    <w:rsid w:val="00CE567D"/>
    <w:rsid w:val="00D4460D"/>
    <w:rsid w:val="00D824D9"/>
    <w:rsid w:val="00DB1949"/>
    <w:rsid w:val="00E416A9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Jan Hull</cp:lastModifiedBy>
  <cp:revision>2</cp:revision>
  <cp:lastPrinted>2019-01-02T10:37:00Z</cp:lastPrinted>
  <dcterms:created xsi:type="dcterms:W3CDTF">2019-01-02T10:59:00Z</dcterms:created>
  <dcterms:modified xsi:type="dcterms:W3CDTF">2019-01-02T10:59:00Z</dcterms:modified>
</cp:coreProperties>
</file>